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52" w:rsidRDefault="00371B52" w:rsidP="00371B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bidi="mr-IN"/>
        </w:rPr>
      </w:pPr>
      <w:r>
        <w:rPr>
          <w:rFonts w:ascii="CIDFont+F1" w:hAnsi="CIDFont+F1" w:cs="CIDFont+F1"/>
          <w:color w:val="000000"/>
          <w:sz w:val="19"/>
          <w:szCs w:val="19"/>
          <w:lang w:bidi="mr-IN"/>
        </w:rPr>
        <w:fldChar w:fldCharType="begin"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instrText xml:space="preserve"> HYPERLINK "http://www.smartxbrains.in" </w:instrText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fldChar w:fldCharType="separate"/>
      </w:r>
      <w:r w:rsidRPr="00217234">
        <w:rPr>
          <w:rStyle w:val="Hyperlink"/>
          <w:rFonts w:ascii="CIDFont+F1" w:hAnsi="CIDFont+F1" w:cs="CIDFont+F1"/>
          <w:sz w:val="19"/>
          <w:szCs w:val="19"/>
          <w:lang w:bidi="mr-IN"/>
        </w:rPr>
        <w:t>www.smartxbrains.in</w:t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fldChar w:fldCharType="end"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 xml:space="preserve"> </w:t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proofErr w:type="spellStart"/>
      <w:r>
        <w:rPr>
          <w:rFonts w:ascii="CIDFont+F1" w:hAnsi="CIDFont+F1" w:cs="CIDFont+F1"/>
          <w:color w:val="000000"/>
          <w:sz w:val="19"/>
          <w:szCs w:val="19"/>
          <w:lang w:bidi="mr-IN"/>
        </w:rPr>
        <w:t>WhatsApp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bidi="mr-IN"/>
        </w:rPr>
        <w:t xml:space="preserve">: 8421548635 </w:t>
      </w:r>
    </w:p>
    <w:p w:rsidR="00371B52" w:rsidRDefault="00371B52" w:rsidP="00371B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1"/>
          <w:szCs w:val="31"/>
          <w:lang w:bidi="mr-IN"/>
        </w:rPr>
      </w:pPr>
    </w:p>
    <w:p w:rsidR="00371B52" w:rsidRPr="00371B52" w:rsidRDefault="00371B52" w:rsidP="0037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</w:pPr>
      <w:r w:rsidRPr="00371B52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>HIGH SPEED RASH DRIVING DETECTION ON SINGLE LANE HIGHWAY</w:t>
      </w:r>
    </w:p>
    <w:p w:rsidR="00371B52" w:rsidRPr="00371B52" w:rsidRDefault="00371B52" w:rsidP="0037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371B52" w:rsidRPr="00371B52" w:rsidRDefault="00371B52" w:rsidP="0037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ABSTRACT</w:t>
      </w:r>
    </w:p>
    <w:p w:rsidR="00371B52" w:rsidRPr="00371B52" w:rsidRDefault="00371B52" w:rsidP="0037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aim of this project is to develop a device to detect rash driving on highways and to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alert the traffic authorities in case of any speed violation. Accidents due to rash driving on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highways are on the rise and people are losing their lives because of others mistakes. In the present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system, to detect rash driving the police has to use a handheld radar gun and aim at the vehicle to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record its speed. If the speed of the vehicle exceeds the speed limit, nearest police station is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informed to stop the speeding vehicle. This is an ineffective process as after detecting one has to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inform the same and a lot of time is wasted.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proposed system will check on rash driving by calculating the speed of a vehicle using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time taken to travel between the two set points at a fixed distance. A set point consists of a pair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of sensors comprising of an IR transmitter and an IR receiver, each of which are installed on either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sides of the road. The speed limit is set by the police who uses the system depending upon the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traffic at the very location. The time taken by the vehicle to travel from one set point to the other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is calculated by a microcontroller program. Based on that time it then calculates the speed and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displays that on an LCD. Moreover if the vehicle crosses the speed limit, a buzzer sounds alerting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police.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This concept can be extended in future by integrating a camera with the system which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could capture the image of the number plate of the vehicle to sends that to the traffic authorities.</w:t>
      </w:r>
    </w:p>
    <w:p w:rsidR="00371B52" w:rsidRPr="00371B52" w:rsidRDefault="00371B52" w:rsidP="0037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371B52" w:rsidRDefault="00371B52" w:rsidP="0037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BLOCK DIAGRAM</w:t>
      </w:r>
    </w:p>
    <w:p w:rsidR="00371B52" w:rsidRDefault="00371B52" w:rsidP="0037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bidi="mr-IN"/>
        </w:rPr>
        <w:drawing>
          <wp:inline distT="0" distB="0" distL="0" distR="0">
            <wp:extent cx="5943600" cy="35287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52" w:rsidRDefault="00371B52" w:rsidP="0037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HIGH SPEED RASH DRIVING DETECTION ON SINGLE LANE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71B52">
        <w:rPr>
          <w:rFonts w:ascii="Times New Roman" w:hAnsi="Times New Roman" w:cs="Times New Roman"/>
          <w:color w:val="000000"/>
          <w:sz w:val="24"/>
          <w:szCs w:val="24"/>
          <w:lang w:bidi="mr-IN"/>
        </w:rPr>
        <w:t>HIGHWAY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371B52" w:rsidRDefault="00371B52" w:rsidP="00371B52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371B52" w:rsidRDefault="00371B52" w:rsidP="00371B52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371B52" w:rsidRDefault="00371B52" w:rsidP="00371B52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371B52" w:rsidRPr="00371B52" w:rsidRDefault="00371B52" w:rsidP="0037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sectPr w:rsidR="00371B52" w:rsidRPr="00371B52" w:rsidSect="0021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1B52"/>
    <w:rsid w:val="002134A1"/>
    <w:rsid w:val="0037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B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52"/>
    <w:rPr>
      <w:rFonts w:ascii="Tahoma" w:hAnsi="Tahoma" w:cs="Tahoma"/>
      <w:sz w:val="16"/>
      <w:szCs w:val="16"/>
    </w:rPr>
  </w:style>
  <w:style w:type="paragraph" w:customStyle="1" w:styleId="normal0">
    <w:name w:val="normal"/>
    <w:rsid w:val="00371B52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2021-05-26T12:44:00Z</dcterms:created>
  <dcterms:modified xsi:type="dcterms:W3CDTF">2021-05-26T12:49:00Z</dcterms:modified>
</cp:coreProperties>
</file>