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A8" w:rsidRPr="00F614A8" w:rsidRDefault="00F614A8" w:rsidP="00F614A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This project </w:t>
      </w: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Shoe Shop Management System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, is a </w:t>
      </w: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Java JSP and MySQL Project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 which runs on the tomcat server, you can also run this project in Eclipse and </w:t>
      </w:r>
      <w:proofErr w:type="spellStart"/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Netbeans</w:t>
      </w:r>
      <w:proofErr w:type="spellEnd"/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. We have developed this </w:t>
      </w: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Java JSP and MySQL Project on Shoe Shop Management System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 for automating the process of Shoe Shop Management System. </w:t>
      </w:r>
      <w:bookmarkStart w:id="0" w:name="_GoBack"/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The main features of this project is to manage Shipment, Shoe, Product, Payment, Order and Customer</w:t>
      </w:r>
    </w:p>
    <w:bookmarkEnd w:id="0"/>
    <w:p w:rsidR="00F614A8" w:rsidRPr="00F614A8" w:rsidRDefault="00F614A8" w:rsidP="00F614A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This is a </w:t>
      </w: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Major Project in Java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, which is suitable for students who are looking for </w:t>
      </w: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final year java projects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, the main modules of the project is Shipment module, Shoe module, Product module, Payment module and Order module, which performs all the operation in their respective domains. </w:t>
      </w: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Java Project on Shoe Shop Management System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 is secured web </w:t>
      </w:r>
      <w:proofErr w:type="gramStart"/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application which run</w:t>
      </w:r>
      <w:proofErr w:type="gramEnd"/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inside the JVM</w:t>
      </w:r>
    </w:p>
    <w:p w:rsidR="00F614A8" w:rsidRPr="00F614A8" w:rsidRDefault="00F614A8" w:rsidP="00F614A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You can </w:t>
      </w: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download java project on Shoe Shop Management System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from our website. Also we provide </w:t>
      </w: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Shoe Shop Management System Project report, PPT and synopsis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along with project. If you are looking for </w:t>
      </w:r>
      <w:proofErr w:type="gramStart"/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Spring</w:t>
      </w:r>
      <w:proofErr w:type="gramEnd"/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, EJB, hibernate Shoe Shop Management System project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then we can develop it also according to your requirements. This is a </w:t>
      </w: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web application projects in java free download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, which you can run easily on any of web browser.</w:t>
      </w:r>
    </w:p>
    <w:p w:rsidR="00F614A8" w:rsidRPr="00F614A8" w:rsidRDefault="00F614A8" w:rsidP="00F614A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Shoe Shop Management System is a simple java projects with source code for beginners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from which students can learn, how to develop a good projects in Java. We also provide </w:t>
      </w: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major java projects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for final year and </w:t>
      </w:r>
      <w:r w:rsidRPr="00F614A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IN"/>
        </w:rPr>
        <w:t>mini java projects</w:t>
      </w:r>
      <w:r w:rsidRPr="00F614A8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 for semester project.</w:t>
      </w:r>
    </w:p>
    <w:p w:rsidR="00F614A8" w:rsidRPr="00F614A8" w:rsidRDefault="00F614A8" w:rsidP="00F614A8">
      <w:pPr>
        <w:pBdr>
          <w:bottom w:val="single" w:sz="6" w:space="0" w:color="777272"/>
        </w:pBdr>
        <w:shd w:val="clear" w:color="auto" w:fill="F3F3F3"/>
        <w:spacing w:before="100" w:beforeAutospacing="1" w:after="225" w:line="48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Report of Shoe Shop Management System:</w:t>
      </w:r>
    </w:p>
    <w:p w:rsidR="00F614A8" w:rsidRPr="00F614A8" w:rsidRDefault="00F614A8" w:rsidP="00F61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Shipment report : We can generate all the reports of Shipment in this</w:t>
      </w:r>
    </w:p>
    <w:p w:rsidR="00F614A8" w:rsidRPr="00F614A8" w:rsidRDefault="00F614A8" w:rsidP="00F61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Shoe report : Generate reports related to Shoe</w:t>
      </w:r>
    </w:p>
    <w:p w:rsidR="00F614A8" w:rsidRPr="00F614A8" w:rsidRDefault="00F614A8" w:rsidP="00F61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Product report : All Product reports will be available in this section</w:t>
      </w:r>
    </w:p>
    <w:p w:rsidR="00F614A8" w:rsidRPr="00F614A8" w:rsidRDefault="00F614A8" w:rsidP="00F61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Payment report : You can generate filtered reports of Payment</w:t>
      </w:r>
    </w:p>
    <w:p w:rsidR="00F614A8" w:rsidRPr="00F614A8" w:rsidRDefault="00F614A8" w:rsidP="00F61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You can generates the report of Payment, Shipment, Order</w:t>
      </w:r>
    </w:p>
    <w:p w:rsidR="00F614A8" w:rsidRPr="00F614A8" w:rsidRDefault="00F614A8" w:rsidP="00F61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Shoe, Customer, Product has facility for dynamic search. So you can filter the records run time</w:t>
      </w:r>
    </w:p>
    <w:p w:rsidR="00F614A8" w:rsidRPr="00F614A8" w:rsidRDefault="00F614A8" w:rsidP="00F61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PDF reporting has been integrated for exporting of the report for Shipment, Shoe, Product modules</w:t>
      </w:r>
    </w:p>
    <w:p w:rsidR="00F614A8" w:rsidRPr="00F614A8" w:rsidRDefault="00F614A8" w:rsidP="00F61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You can create the CSV reports for Shipment, Payment, Shoe</w:t>
      </w:r>
    </w:p>
    <w:p w:rsidR="00F614A8" w:rsidRPr="00F614A8" w:rsidRDefault="00F614A8" w:rsidP="00F614A8">
      <w:pPr>
        <w:pBdr>
          <w:bottom w:val="single" w:sz="6" w:space="0" w:color="777272"/>
        </w:pBdr>
        <w:shd w:val="clear" w:color="auto" w:fill="F3F3F3"/>
        <w:spacing w:before="100" w:beforeAutospacing="1" w:after="225" w:line="48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Modules of Shoe Shop Management System:</w:t>
      </w:r>
    </w:p>
    <w:p w:rsidR="00F614A8" w:rsidRPr="00F614A8" w:rsidRDefault="00F614A8" w:rsidP="00F61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Shipment module : We can manage all the operations related to Shipment from this module</w:t>
      </w:r>
    </w:p>
    <w:p w:rsidR="00F614A8" w:rsidRPr="00F614A8" w:rsidRDefault="00F614A8" w:rsidP="00F61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Shoe module : This module is normally developed for managing the Shoe operations</w:t>
      </w:r>
    </w:p>
    <w:p w:rsidR="00F614A8" w:rsidRPr="00F614A8" w:rsidRDefault="00F614A8" w:rsidP="00F61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Product module : All the operations </w:t>
      </w:r>
      <w:proofErr w:type="spellStart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realated</w:t>
      </w:r>
      <w:proofErr w:type="spellEnd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to Product will be managed by Product</w:t>
      </w:r>
    </w:p>
    <w:p w:rsidR="00F614A8" w:rsidRPr="00F614A8" w:rsidRDefault="00F614A8" w:rsidP="00F61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Payment module : This module manages Payment functionalities</w:t>
      </w:r>
    </w:p>
    <w:p w:rsidR="00F614A8" w:rsidRPr="00F614A8" w:rsidRDefault="00F614A8" w:rsidP="00F61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Order module : Order modules performs all the create, read, update and delete operations of Order</w:t>
      </w:r>
    </w:p>
    <w:p w:rsidR="00F614A8" w:rsidRPr="00F614A8" w:rsidRDefault="00F614A8" w:rsidP="00F61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Customer module : It manages all the functionalities of Customer</w:t>
      </w:r>
    </w:p>
    <w:p w:rsidR="00F614A8" w:rsidRPr="00F614A8" w:rsidRDefault="00F614A8" w:rsidP="00F614A8">
      <w:pPr>
        <w:pBdr>
          <w:bottom w:val="single" w:sz="6" w:space="0" w:color="777272"/>
        </w:pBdr>
        <w:shd w:val="clear" w:color="auto" w:fill="F3F3F3"/>
        <w:spacing w:before="100" w:beforeAutospacing="1" w:after="225" w:line="48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Shoe Shop Management System Installation Steps:</w:t>
      </w:r>
    </w:p>
    <w:p w:rsidR="00F614A8" w:rsidRPr="00F614A8" w:rsidRDefault="00F614A8" w:rsidP="00F61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Download Shoe Shop Management System zip file and extract it</w:t>
      </w:r>
    </w:p>
    <w:p w:rsidR="00F614A8" w:rsidRPr="00F614A8" w:rsidRDefault="00F614A8" w:rsidP="00F61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Copy Shoe Shop Management System inside the </w:t>
      </w:r>
      <w:proofErr w:type="spellStart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webapps</w:t>
      </w:r>
      <w:proofErr w:type="spellEnd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folder</w:t>
      </w:r>
    </w:p>
    <w:p w:rsidR="00F614A8" w:rsidRPr="00F614A8" w:rsidRDefault="00F614A8" w:rsidP="00F61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Open </w:t>
      </w:r>
      <w:proofErr w:type="spellStart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phpmyadmin</w:t>
      </w:r>
      <w:proofErr w:type="spellEnd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and create Shoe Shop Management System database</w:t>
      </w:r>
    </w:p>
    <w:p w:rsidR="00F614A8" w:rsidRPr="00F614A8" w:rsidRDefault="00F614A8" w:rsidP="00F61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Import database Shoe Shop Management </w:t>
      </w:r>
      <w:proofErr w:type="spellStart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System.sql</w:t>
      </w:r>
      <w:proofErr w:type="spellEnd"/>
    </w:p>
    <w:p w:rsidR="00F614A8" w:rsidRPr="00F614A8" w:rsidRDefault="00F614A8" w:rsidP="00F61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Open Your browser run the project : "</w:t>
      </w:r>
      <w:hyperlink r:id="rId6" w:history="1">
        <w:r w:rsidRPr="00F614A8">
          <w:rPr>
            <w:rFonts w:ascii="Arial" w:eastAsia="Times New Roman" w:hAnsi="Arial" w:cs="Arial"/>
            <w:color w:val="000000"/>
            <w:sz w:val="18"/>
            <w:szCs w:val="18"/>
            <w:lang w:eastAsia="en-IN"/>
          </w:rPr>
          <w:t>http://localhost:8080/Shoe</w:t>
        </w:r>
      </w:hyperlink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 Shop Management System/"</w:t>
      </w:r>
    </w:p>
    <w:p w:rsidR="00F614A8" w:rsidRPr="00F614A8" w:rsidRDefault="00F614A8" w:rsidP="00F614A8">
      <w:pPr>
        <w:pBdr>
          <w:bottom w:val="single" w:sz="6" w:space="0" w:color="777272"/>
        </w:pBdr>
        <w:shd w:val="clear" w:color="auto" w:fill="F3F3F3"/>
        <w:spacing w:before="100" w:beforeAutospacing="1" w:after="225" w:line="480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proofErr w:type="spellStart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Softwares</w:t>
      </w:r>
      <w:proofErr w:type="spellEnd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needed to run Shoe Shop Management System</w:t>
      </w:r>
    </w:p>
    <w:p w:rsidR="00F614A8" w:rsidRPr="00F614A8" w:rsidRDefault="00F614A8" w:rsidP="00F614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JDK 1.8 : To run this project you have JDK 1.8 version</w:t>
      </w:r>
    </w:p>
    <w:p w:rsidR="00F614A8" w:rsidRPr="00F614A8" w:rsidRDefault="00F614A8" w:rsidP="00F614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Tomcat 8 : This project runs over the tomcat 8 server</w:t>
      </w:r>
    </w:p>
    <w:p w:rsidR="00F614A8" w:rsidRPr="00F614A8" w:rsidRDefault="00F614A8" w:rsidP="00F614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MySQL : You need </w:t>
      </w:r>
      <w:proofErr w:type="spellStart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mysql</w:t>
      </w:r>
      <w:proofErr w:type="spellEnd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database for running this project</w:t>
      </w:r>
    </w:p>
    <w:p w:rsidR="00F614A8" w:rsidRPr="00F614A8" w:rsidRDefault="00F614A8" w:rsidP="00F614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  <w:lang w:eastAsia="en-IN"/>
        </w:rPr>
      </w:pPr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MySQL </w:t>
      </w:r>
      <w:proofErr w:type="spellStart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JConnector</w:t>
      </w:r>
      <w:proofErr w:type="spellEnd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: For making the connection from </w:t>
      </w:r>
      <w:proofErr w:type="spellStart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mysql</w:t>
      </w:r>
      <w:proofErr w:type="spellEnd"/>
      <w:r w:rsidRPr="00F614A8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and java, we need it</w:t>
      </w:r>
    </w:p>
    <w:p w:rsidR="00710FE0" w:rsidRPr="00F614A8" w:rsidRDefault="00710FE0">
      <w:pPr>
        <w:rPr>
          <w:sz w:val="18"/>
          <w:szCs w:val="18"/>
        </w:rPr>
      </w:pPr>
    </w:p>
    <w:sectPr w:rsidR="00710FE0" w:rsidRPr="00F61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BDB"/>
    <w:multiLevelType w:val="multilevel"/>
    <w:tmpl w:val="7DFA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E04C9"/>
    <w:multiLevelType w:val="multilevel"/>
    <w:tmpl w:val="644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5E20C8"/>
    <w:multiLevelType w:val="multilevel"/>
    <w:tmpl w:val="98C2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146F9E"/>
    <w:multiLevelType w:val="multilevel"/>
    <w:tmpl w:val="C244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CF"/>
    <w:rsid w:val="00710FE0"/>
    <w:rsid w:val="009B01CF"/>
    <w:rsid w:val="00F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4A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6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61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4A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6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61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:8080/Sh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SARITA</cp:lastModifiedBy>
  <cp:revision>2</cp:revision>
  <dcterms:created xsi:type="dcterms:W3CDTF">2021-05-18T07:55:00Z</dcterms:created>
  <dcterms:modified xsi:type="dcterms:W3CDTF">2021-05-18T07:55:00Z</dcterms:modified>
</cp:coreProperties>
</file>